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DE" w:rsidRDefault="00AA5E84">
      <w:pPr>
        <w:widowControl w:val="0"/>
        <w:spacing w:line="240" w:lineRule="auto"/>
        <w:ind w:left="658" w:right="8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0E7DDE" w:rsidRDefault="00AA5E84">
      <w:pPr>
        <w:widowControl w:val="0"/>
        <w:spacing w:before="1" w:line="240" w:lineRule="auto"/>
        <w:ind w:left="54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ЙСК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 ГОСУДАРСТВЕННЫЙ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УНИВЕРСИТЕТ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УДИЯ»</w:t>
      </w:r>
    </w:p>
    <w:p w:rsidR="000E7DDE" w:rsidRDefault="000E7DD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269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 непрерыв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 образ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вания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36" w:lineRule="auto"/>
        <w:ind w:left="3133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НАУЧНАЯ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ОТА</w:t>
      </w:r>
    </w:p>
    <w:p w:rsidR="000E7DDE" w:rsidRDefault="00AA5E84">
      <w:pPr>
        <w:widowControl w:val="0"/>
        <w:spacing w:line="236" w:lineRule="auto"/>
        <w:ind w:left="258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о»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1191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ичение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принци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свобо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договора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ectPr w:rsidR="000E7DDE">
          <w:type w:val="continuous"/>
          <w:pgSz w:w="11899" w:h="16840"/>
          <w:pgMar w:top="1124" w:right="850" w:bottom="1134" w:left="1132" w:header="0" w:footer="0" w:gutter="0"/>
          <w:cols w:space="708"/>
        </w:sectPr>
      </w:pPr>
    </w:p>
    <w:p w:rsidR="000E7DDE" w:rsidRDefault="00AA5E84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ководитель: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афедры,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к.ю.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Александрович</w:t>
      </w:r>
    </w:p>
    <w:p w:rsidR="000E7DDE" w:rsidRDefault="00AA5E84">
      <w:pPr>
        <w:widowControl w:val="0"/>
        <w:spacing w:line="240" w:lineRule="auto"/>
        <w:ind w:left="1304" w:righ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л: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0E7DDE" w:rsidRDefault="00AA5E84">
      <w:pPr>
        <w:widowControl w:val="0"/>
        <w:spacing w:line="240" w:lineRule="auto"/>
        <w:ind w:left="-31" w:right="3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Артем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лавович</w:t>
      </w:r>
    </w:p>
    <w:p w:rsidR="000E7DDE" w:rsidRDefault="000E7DDE">
      <w:pPr>
        <w:sectPr w:rsidR="000E7DDE">
          <w:type w:val="continuous"/>
          <w:pgSz w:w="11899" w:h="16840"/>
          <w:pgMar w:top="1124" w:right="850" w:bottom="1134" w:left="1132" w:header="0" w:footer="0" w:gutter="0"/>
          <w:cols w:num="2" w:space="708" w:equalWidth="0">
            <w:col w:w="3933" w:space="2680"/>
            <w:col w:w="3303" w:space="0"/>
          </w:cols>
        </w:sect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after="106" w:line="240" w:lineRule="exact"/>
        <w:rPr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41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type w:val="continuous"/>
          <w:pgSz w:w="11899" w:h="16840"/>
          <w:pgMar w:top="1124" w:right="850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 2017</w:t>
      </w: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line="240" w:lineRule="exact"/>
        <w:rPr>
          <w:sz w:val="24"/>
          <w:szCs w:val="24"/>
        </w:rPr>
      </w:pPr>
    </w:p>
    <w:p w:rsidR="000E7DDE" w:rsidRDefault="000E7DDE">
      <w:pPr>
        <w:spacing w:after="8" w:line="160" w:lineRule="exact"/>
        <w:rPr>
          <w:sz w:val="16"/>
          <w:szCs w:val="16"/>
        </w:rPr>
      </w:pP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E7DDE" w:rsidRDefault="00AA5E84">
      <w:pPr>
        <w:widowControl w:val="0"/>
        <w:spacing w:line="344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1. Понят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свобо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договор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2. 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свободы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догово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3. 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выбора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 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 ИСПОЛЬ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УЕМАЯ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47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34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0E7DDE" w:rsidRDefault="00AA5E84">
      <w:pPr>
        <w:widowControl w:val="0"/>
        <w:spacing w:line="240" w:lineRule="auto"/>
        <w:ind w:left="43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E7DDE" w:rsidRDefault="000E7DDE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60" w:lineRule="auto"/>
        <w:ind w:right="26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равием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автономией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можно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жданского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меет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благ.</w:t>
      </w:r>
    </w:p>
    <w:p w:rsidR="000E7DDE" w:rsidRDefault="00AA5E84">
      <w:pPr>
        <w:widowControl w:val="0"/>
        <w:tabs>
          <w:tab w:val="left" w:pos="1954"/>
          <w:tab w:val="left" w:pos="2435"/>
          <w:tab w:val="left" w:pos="3635"/>
          <w:tab w:val="left" w:pos="4703"/>
          <w:tab w:val="left" w:pos="5939"/>
          <w:tab w:val="left" w:pos="6561"/>
          <w:tab w:val="left" w:pos="7127"/>
          <w:tab w:val="left" w:pos="8542"/>
        </w:tabs>
        <w:spacing w:line="360" w:lineRule="auto"/>
        <w:ind w:right="26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важность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возникают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определѐн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еоретической,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точек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proofErr w:type="gramEnd"/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-первы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трине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сложилось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ошений.</w:t>
      </w:r>
    </w:p>
    <w:p w:rsidR="000E7DDE" w:rsidRDefault="00AA5E84">
      <w:pPr>
        <w:widowControl w:val="0"/>
        <w:spacing w:line="358" w:lineRule="auto"/>
        <w:ind w:right="2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инципом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ринципа свободы договор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E7DDE" w:rsidRDefault="00AA5E84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пают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возникающие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ессе</w: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свободы договора.</w:t>
      </w:r>
    </w:p>
    <w:p w:rsidR="000E7DDE" w:rsidRDefault="000E7DD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6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 свободы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трина.</w:t>
      </w:r>
    </w:p>
    <w:p w:rsidR="000E7DDE" w:rsidRDefault="00AA5E84">
      <w:pPr>
        <w:widowControl w:val="0"/>
        <w:spacing w:before="1" w:line="36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ссмотрена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еными,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В.К. Андреев,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А.Г.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.Ф.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Яковлев,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А.Е.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рпичев,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.А.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гими.</w:t>
      </w:r>
    </w:p>
    <w:p w:rsidR="000E7DDE" w:rsidRDefault="00AA5E84">
      <w:pPr>
        <w:widowControl w:val="0"/>
        <w:spacing w:line="360" w:lineRule="auto"/>
        <w:ind w:right="22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вободы договора.</w:t>
      </w:r>
    </w:p>
    <w:p w:rsidR="000E7DDE" w:rsidRDefault="00AA5E84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остановка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E7DDE" w:rsidRDefault="000E7DDE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лирование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свободы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договора;</w:t>
      </w:r>
    </w:p>
    <w:p w:rsidR="000E7DDE" w:rsidRDefault="00AA5E84">
      <w:pPr>
        <w:widowControl w:val="0"/>
        <w:spacing w:before="115" w:line="310" w:lineRule="auto"/>
        <w:ind w:left="241" w:right="222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договорные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E7DDE" w:rsidRDefault="00AA5E84">
      <w:pPr>
        <w:widowControl w:val="0"/>
        <w:spacing w:before="5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способов;</w:t>
      </w:r>
    </w:p>
    <w:p w:rsidR="000E7DDE" w:rsidRDefault="00AA5E84">
      <w:pPr>
        <w:widowControl w:val="0"/>
        <w:spacing w:before="11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ипа.</w:t>
      </w:r>
    </w:p>
    <w:p w:rsidR="000E7DDE" w:rsidRDefault="00AA5E84">
      <w:pPr>
        <w:widowControl w:val="0"/>
        <w:tabs>
          <w:tab w:val="left" w:pos="2968"/>
          <w:tab w:val="left" w:pos="3935"/>
          <w:tab w:val="left" w:pos="5229"/>
          <w:tab w:val="left" w:pos="6890"/>
          <w:tab w:val="left" w:pos="7279"/>
          <w:tab w:val="left" w:pos="8865"/>
        </w:tabs>
        <w:spacing w:before="117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</w:p>
    <w:p w:rsidR="000E7DDE" w:rsidRDefault="000E7DD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-правовой,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кий.</w:t>
      </w:r>
    </w:p>
    <w:p w:rsidR="000E7DDE" w:rsidRDefault="000E7DDE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47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31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0E7DDE" w:rsidRDefault="00AA5E84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введения,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графов,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сточников.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E7DDE" w:rsidRDefault="00AA5E84">
      <w:pPr>
        <w:widowControl w:val="0"/>
        <w:spacing w:line="240" w:lineRule="auto"/>
        <w:ind w:left="47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27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0E7DDE" w:rsidRDefault="00AA5E84">
      <w:pPr>
        <w:widowControl w:val="0"/>
        <w:spacing w:line="240" w:lineRule="auto"/>
        <w:ind w:left="16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оговора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8790940</wp:posOffset>
                </wp:positionV>
                <wp:extent cx="1829435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762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0E7DDE" w:rsidRDefault="000E7DDE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дефиниц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6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оситься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одательства,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421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точно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 выбора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рагента,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оименова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договоры,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</w:p>
    <w:p w:rsidR="000E7DDE" w:rsidRDefault="00AA5E84">
      <w:pPr>
        <w:widowControl w:val="0"/>
        <w:spacing w:line="353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Е.А.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он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пишет,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жданского)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 права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Также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ечает,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прави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соглаш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 договор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before="9" w:line="346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редь,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А.Г.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Карапетов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еляет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одержательный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аспект свободы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оборота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смотрению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3"/>
          <w:position w:val="1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договор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before="16" w:line="358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одчеркивает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тавляющих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 свободы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свободного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беспрепятстве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before="3" w:line="358" w:lineRule="auto"/>
        <w:ind w:left="-61" w:righ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.Ф.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Яковлев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ссылает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421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рывает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ипа: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0E7DDE" w:rsidRDefault="000E7DD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39" w:lineRule="auto"/>
        <w:ind w:right="2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18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Российское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кое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аво.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ик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томах.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ед.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анова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М.: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2015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76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(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главы 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Суханов 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А.)</w:t>
      </w:r>
    </w:p>
    <w:p w:rsidR="000E7DDE" w:rsidRDefault="00AA5E84">
      <w:pPr>
        <w:widowControl w:val="0"/>
        <w:spacing w:line="238" w:lineRule="auto"/>
        <w:ind w:right="2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9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000000"/>
          <w:spacing w:val="20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во.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т,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2015.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137.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 xml:space="preserve">Автор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.)</w:t>
      </w:r>
    </w:p>
    <w:p w:rsidR="000E7DDE" w:rsidRDefault="00AA5E84">
      <w:pPr>
        <w:widowControl w:val="0"/>
        <w:spacing w:line="216" w:lineRule="auto"/>
        <w:ind w:right="19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9"/>
          <w:position w:val="10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spacing w:val="20"/>
          <w:position w:val="1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</w:rPr>
        <w:t>Карап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1, М.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т, 2012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26. </w:t>
      </w:r>
      <w:r>
        <w:rPr>
          <w:rFonts w:ascii="Times New Roman" w:eastAsia="Times New Roman" w:hAnsi="Times New Roman" w:cs="Times New Roman"/>
          <w:color w:val="000000"/>
          <w:w w:val="99"/>
          <w:position w:val="10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000000"/>
          <w:spacing w:val="20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E7DDE" w:rsidRDefault="000E7DDE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47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29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заключении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договоров.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proofErr w:type="gramEnd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8600440</wp:posOffset>
                </wp:positionV>
                <wp:extent cx="1829435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762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pacing w:val="1"/>
          <w:sz w:val="12"/>
          <w:szCs w:val="12"/>
        </w:rPr>
      </w:pPr>
    </w:p>
    <w:p w:rsidR="000E7DDE" w:rsidRDefault="00AA5E84">
      <w:pPr>
        <w:widowControl w:val="0"/>
        <w:spacing w:line="348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отрена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сом,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 определяю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акто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before="14" w:line="352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Ю.В.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оманец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главных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етырех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во-перв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свободе 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заключать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трагента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сделки);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во-вторы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договора;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421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tabs>
          <w:tab w:val="left" w:pos="1333"/>
          <w:tab w:val="left" w:pos="2247"/>
          <w:tab w:val="left" w:pos="3990"/>
          <w:tab w:val="left" w:pos="6170"/>
          <w:tab w:val="left" w:pos="7891"/>
        </w:tabs>
        <w:spacing w:before="10" w:line="348" w:lineRule="auto"/>
        <w:ind w:right="26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4371721</wp:posOffset>
                </wp:positionH>
                <wp:positionV relativeFrom="paragraph">
                  <wp:posOffset>5394</wp:posOffset>
                </wp:positionV>
                <wp:extent cx="2464942" cy="17983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42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4942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2464942" y="179830"/>
                              </a:lnTo>
                              <a:lnTo>
                                <a:pt x="24649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793300</wp:posOffset>
                </wp:positionV>
                <wp:extent cx="2803270" cy="179832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3270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3270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2803270" y="179832"/>
                              </a:lnTo>
                              <a:lnTo>
                                <a:pt x="28032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267520</wp:posOffset>
                </wp:positionV>
                <wp:extent cx="6117335" cy="179831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335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7335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6117335" y="179831"/>
                              </a:lnTo>
                              <a:lnTo>
                                <a:pt x="6117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531173</wp:posOffset>
                </wp:positionV>
                <wp:extent cx="6117335" cy="179831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335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7335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6117335" y="179831"/>
                              </a:lnTo>
                              <a:lnTo>
                                <a:pt x="6117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Б.М.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гало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гражданского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зитивнос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омно,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 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tabs>
          <w:tab w:val="left" w:pos="8441"/>
        </w:tabs>
        <w:spacing w:before="14" w:line="348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тражного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14.03.20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своих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догово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аконодательств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before="14" w:line="348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авторы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сложившая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9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tabs>
          <w:tab w:val="left" w:pos="934"/>
          <w:tab w:val="left" w:pos="1981"/>
          <w:tab w:val="left" w:pos="2485"/>
          <w:tab w:val="left" w:pos="2970"/>
          <w:tab w:val="left" w:pos="3916"/>
          <w:tab w:val="left" w:pos="5354"/>
          <w:tab w:val="left" w:pos="5730"/>
          <w:tab w:val="left" w:pos="7533"/>
          <w:tab w:val="left" w:pos="8165"/>
          <w:tab w:val="left" w:pos="9506"/>
        </w:tabs>
        <w:spacing w:before="15" w:line="359" w:lineRule="auto"/>
        <w:ind w:right="25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роанализи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инципов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Ершов,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proofErr w:type="gramEnd"/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right="2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9"/>
          <w:position w:val="10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color w:val="000000"/>
          <w:spacing w:val="37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овл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>.Ф.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ниг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2,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т, 2012.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E7DDE" w:rsidRDefault="00AA5E84">
      <w:pPr>
        <w:widowControl w:val="0"/>
        <w:spacing w:line="213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145113</wp:posOffset>
                </wp:positionV>
                <wp:extent cx="41452" cy="14935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" cy="14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452" h="149352">
                              <a:moveTo>
                                <a:pt x="0" y="0"/>
                              </a:moveTo>
                              <a:lnTo>
                                <a:pt x="0" y="149352"/>
                              </a:lnTo>
                              <a:lnTo>
                                <a:pt x="41452" y="149352"/>
                              </a:lnTo>
                              <a:lnTo>
                                <a:pt x="41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000000"/>
          <w:spacing w:val="18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манец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Ю.В.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граж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 М.: Но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а: НИЦ ИНФ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2013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С.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7DDE" w:rsidRDefault="00AA5E84">
      <w:pPr>
        <w:widowControl w:val="0"/>
        <w:spacing w:line="239" w:lineRule="auto"/>
        <w:ind w:right="23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7</w:t>
      </w:r>
      <w:r>
        <w:rPr>
          <w:rFonts w:ascii="Times New Roman" w:eastAsia="Times New Roman" w:hAnsi="Times New Roman" w:cs="Times New Roman"/>
          <w:color w:val="000000"/>
          <w:spacing w:val="18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право: Уч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томах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 под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Гонг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М.: 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2016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С. 148. (Ав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лавы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онсало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.)</w:t>
      </w:r>
    </w:p>
    <w:p w:rsidR="000E7DDE" w:rsidRDefault="00AA5E84">
      <w:pPr>
        <w:widowControl w:val="0"/>
        <w:spacing w:line="21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ник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N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ай,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7DDE" w:rsidRDefault="00AA5E84">
      <w:pPr>
        <w:widowControl w:val="0"/>
        <w:spacing w:line="226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pacing w:val="18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Кондратьев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Конк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рс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как форма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гов: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ка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наук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240" w:lineRule="auto"/>
        <w:ind w:left="47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27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8702547</wp:posOffset>
                </wp:positionV>
                <wp:extent cx="1829435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tabs>
          <w:tab w:val="left" w:pos="879"/>
          <w:tab w:val="left" w:pos="1887"/>
          <w:tab w:val="left" w:pos="2490"/>
          <w:tab w:val="left" w:pos="3940"/>
          <w:tab w:val="left" w:pos="4554"/>
          <w:tab w:val="left" w:pos="5275"/>
          <w:tab w:val="left" w:pos="6002"/>
          <w:tab w:val="left" w:pos="6909"/>
          <w:tab w:val="left" w:pos="7872"/>
          <w:tab w:val="left" w:pos="8261"/>
          <w:tab w:val="left" w:pos="8997"/>
        </w:tabs>
        <w:spacing w:line="351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омерные,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ародном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облада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ринцип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1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редь,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В.Ф.Яковл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Ершова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редставляется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важности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ервого,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подчерк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основополагающего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ормативном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 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ться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что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основополагающей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ами.</w:t>
      </w:r>
    </w:p>
    <w:p w:rsidR="000E7DDE" w:rsidRDefault="00AA5E84">
      <w:pPr>
        <w:widowControl w:val="0"/>
        <w:spacing w:before="8" w:line="356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 договора,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па. Исходя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держиваются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торой свобода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делают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выбрать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образом,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являясь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коятся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(права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м.) нормы,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9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вектором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39" w:lineRule="auto"/>
        <w:ind w:right="2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10</w:t>
      </w:r>
      <w:r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шов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Правовая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ификация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инципов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международ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 //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оссийское право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удие.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№3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9).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С. 35.</w:t>
      </w:r>
    </w:p>
    <w:p w:rsidR="000E7DDE" w:rsidRDefault="00AA5E84">
      <w:pPr>
        <w:widowControl w:val="0"/>
        <w:spacing w:line="239" w:lineRule="auto"/>
        <w:ind w:right="23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11</w:t>
      </w:r>
      <w:proofErr w:type="gramStart"/>
      <w:r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Юрид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природа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анско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авторефе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канд.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2009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С.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7DDE" w:rsidRDefault="00AA5E84">
      <w:pPr>
        <w:widowControl w:val="0"/>
        <w:spacing w:line="239" w:lineRule="auto"/>
        <w:ind w:right="23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12</w:t>
      </w:r>
      <w:proofErr w:type="gramStart"/>
      <w:r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кое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право: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чебник: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ах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ед.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Гонга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.: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татут,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2016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 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авы 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ковл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.)</w:t>
      </w:r>
    </w:p>
    <w:p w:rsidR="000E7DDE" w:rsidRDefault="00AA5E84">
      <w:pPr>
        <w:widowControl w:val="0"/>
        <w:spacing w:line="225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13</w:t>
      </w:r>
      <w:r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ченко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М.Н.,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бина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.М.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Правоведе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.: Проспе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7DDE" w:rsidRDefault="000E7DDE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0E7DDE" w:rsidRDefault="00AA5E84">
      <w:pPr>
        <w:widowControl w:val="0"/>
        <w:spacing w:line="240" w:lineRule="auto"/>
        <w:ind w:left="47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27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0E7DDE" w:rsidRDefault="00AA5E84">
      <w:pPr>
        <w:widowControl w:val="0"/>
        <w:spacing w:line="240" w:lineRule="auto"/>
        <w:ind w:left="14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9267952</wp:posOffset>
                </wp:positionV>
                <wp:extent cx="1829435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E7DDE" w:rsidRDefault="00AA5E84">
      <w:pPr>
        <w:widowControl w:val="0"/>
        <w:spacing w:line="354" w:lineRule="auto"/>
        <w:ind w:right="2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быть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чена.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422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азано,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 (императив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омент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трине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иболее важны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редставляются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договора 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14</w:t>
      </w:r>
      <w:r>
        <w:rPr>
          <w:rFonts w:ascii="Times New Roman" w:eastAsia="Times New Roman" w:hAnsi="Times New Roman" w:cs="Times New Roman"/>
          <w:color w:val="000000"/>
          <w:spacing w:val="18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свободы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 также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</w:t>
      </w:r>
    </w:p>
    <w:p w:rsidR="000E7DDE" w:rsidRDefault="00AA5E84">
      <w:pPr>
        <w:widowControl w:val="0"/>
        <w:spacing w:before="8" w:line="358" w:lineRule="auto"/>
        <w:ind w:right="22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кается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заключ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421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свободе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трагента является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договор.</w:t>
      </w:r>
    </w:p>
    <w:p w:rsidR="000E7DDE" w:rsidRDefault="00AA5E84">
      <w:pPr>
        <w:widowControl w:val="0"/>
        <w:spacing w:line="36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мательс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вающий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каждого,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(рознич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торговля,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ничное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  <w:proofErr w:type="gram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-продаж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договор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ата, договор бытового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одряда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</w:p>
    <w:p w:rsidR="000E7DDE" w:rsidRDefault="00AA5E84">
      <w:pPr>
        <w:widowControl w:val="0"/>
        <w:spacing w:line="359" w:lineRule="auto"/>
        <w:ind w:right="262" w:firstLine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ществляющее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 договора,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ст. 426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</w:p>
    <w:p w:rsidR="000E7DDE" w:rsidRDefault="00AA5E84">
      <w:pPr>
        <w:widowControl w:val="0"/>
        <w:tabs>
          <w:tab w:val="left" w:pos="966"/>
          <w:tab w:val="left" w:pos="2108"/>
          <w:tab w:val="left" w:pos="3654"/>
          <w:tab w:val="left" w:pos="4777"/>
          <w:tab w:val="left" w:pos="5157"/>
          <w:tab w:val="left" w:pos="6292"/>
          <w:tab w:val="left" w:pos="7752"/>
          <w:tab w:val="left" w:pos="8700"/>
        </w:tabs>
        <w:spacing w:before="1" w:line="359" w:lineRule="auto"/>
        <w:ind w:right="261" w:firstLine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арбитр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Московского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мающий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рынок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E7DDE" w:rsidRDefault="00AA5E84">
      <w:pPr>
        <w:widowControl w:val="0"/>
        <w:spacing w:line="250" w:lineRule="auto"/>
        <w:ind w:right="26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14</w:t>
      </w:r>
      <w:r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См.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Белов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спективы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говора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говора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российском част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праве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//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бода</w:t>
      </w:r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а: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сборник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(отв.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ед.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А.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ова);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СПС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ультантП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».</w:t>
      </w:r>
    </w:p>
    <w:p w:rsidR="000E7DDE" w:rsidRDefault="000E7DDE">
      <w:pPr>
        <w:spacing w:after="32"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47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29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азывающих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8810752</wp:posOffset>
                </wp:positionV>
                <wp:extent cx="1829435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28" w:lineRule="auto"/>
        <w:ind w:right="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426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заключении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1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before="38" w:line="358" w:lineRule="auto"/>
        <w:ind w:right="261" w:firstLine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чивают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трагента.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оложением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бейшей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самым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спечивая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сторон,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гражданского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line="355" w:lineRule="auto"/>
        <w:ind w:right="260" w:firstLine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 договора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ществляющего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возможности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редоставить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него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возможность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еобоснованным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before="6" w:line="353" w:lineRule="auto"/>
        <w:ind w:right="26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договора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 стороне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волжского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12.04.2016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Ф06-7020/2016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А06-3401/20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требование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стца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доставке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 поскол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17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истец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казал,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gram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борке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агонов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железнодорож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адлежащего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position w:val="1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E7DDE" w:rsidRDefault="00AA5E84">
      <w:pPr>
        <w:widowControl w:val="0"/>
        <w:spacing w:before="6" w:line="360" w:lineRule="auto"/>
        <w:ind w:left="-60" w:right="28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казанного,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(невозможность свободного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та)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оправданным.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E7DDE" w:rsidRDefault="00AA5E84">
      <w:pPr>
        <w:widowControl w:val="0"/>
        <w:spacing w:line="249" w:lineRule="auto"/>
        <w:ind w:right="2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15</w:t>
      </w:r>
      <w:r>
        <w:rPr>
          <w:rFonts w:ascii="Times New Roman" w:eastAsia="Times New Roman" w:hAnsi="Times New Roman" w:cs="Times New Roman"/>
          <w:color w:val="000000"/>
          <w:spacing w:val="2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вского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КГ-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41/13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76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41-К1-25172/06; СПС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антПлю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7DDE" w:rsidRDefault="00AA5E84">
      <w:pPr>
        <w:widowControl w:val="0"/>
        <w:spacing w:line="249" w:lineRule="auto"/>
        <w:ind w:right="23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16</w:t>
      </w:r>
      <w:proofErr w:type="gramStart"/>
      <w:r>
        <w:rPr>
          <w:rFonts w:ascii="Times New Roman" w:eastAsia="Times New Roman" w:hAnsi="Times New Roman" w:cs="Times New Roman"/>
          <w:color w:val="000000"/>
          <w:spacing w:val="2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аковы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беннос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уг?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//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збука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права: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7DDE" w:rsidRDefault="00AA5E84">
      <w:pPr>
        <w:widowControl w:val="0"/>
        <w:spacing w:line="223" w:lineRule="auto"/>
        <w:ind w:right="740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17</w:t>
      </w:r>
      <w:r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СПС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Плю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18</w:t>
      </w:r>
      <w:proofErr w:type="gramStart"/>
      <w:r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 же.</w:t>
      </w:r>
    </w:p>
    <w:p w:rsidR="000E7DDE" w:rsidRDefault="000E7DD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47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27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виях</w:t>
      </w:r>
      <w:proofErr w:type="gramEnd"/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омики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8425180</wp:posOffset>
                </wp:positionV>
                <wp:extent cx="1829435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5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ащищаю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йшей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тые меры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выравни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E7DDE" w:rsidRDefault="00AA5E84">
      <w:pPr>
        <w:widowControl w:val="0"/>
        <w:spacing w:before="2" w:line="36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является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орождает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доброволь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взятым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ательством.</w:t>
      </w:r>
    </w:p>
    <w:p w:rsidR="000E7DDE" w:rsidRDefault="00AA5E84">
      <w:pPr>
        <w:widowControl w:val="0"/>
        <w:spacing w:line="360" w:lineRule="auto"/>
        <w:ind w:right="260" w:firstLine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щества,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предварител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(п. 1 ст. 429 ГК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</w:p>
    <w:p w:rsidR="000E7DDE" w:rsidRDefault="00AA5E84">
      <w:pPr>
        <w:widowControl w:val="0"/>
        <w:spacing w:line="351" w:lineRule="auto"/>
        <w:ind w:right="26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договора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аренды)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 связать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щь.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дваритель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договор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before="9" w:line="348" w:lineRule="auto"/>
        <w:ind w:right="259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детельст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одимости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договор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редставляют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ательства сторон,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before="11" w:line="360" w:lineRule="auto"/>
        <w:ind w:right="261" w:firstLine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договора.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429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равляются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яцев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ючить основной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ногласий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249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position w:val="1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position w:val="12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9"/>
          <w:position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Позиция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Ф: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Предва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переда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уще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тва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юрид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вязать стороны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ще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как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появ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ую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вещь.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новлен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Президи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009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402/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делу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41-К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-13707/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7;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специа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истами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</w:p>
    <w:p w:rsidR="000E7DDE" w:rsidRDefault="00AA5E84">
      <w:pPr>
        <w:widowControl w:val="0"/>
        <w:spacing w:line="213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ультант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7DDE" w:rsidRDefault="00AA5E84">
      <w:pPr>
        <w:widowControl w:val="0"/>
        <w:spacing w:line="239" w:lineRule="auto"/>
        <w:ind w:right="264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20</w:t>
      </w:r>
      <w:r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А.,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Бевзюк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Беляев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А.,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рю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ова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ева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Ю.Н.,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Гришина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С., Зак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.Ю.,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евников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О.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пьев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.В.,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аренко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Морозов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.П.,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Серебренни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 М.М.,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Шадрина 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Г.,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Юди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.Б.;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ультантПлю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».</w:t>
      </w:r>
      <w:proofErr w:type="gramEnd"/>
    </w:p>
    <w:p w:rsidR="000E7DDE" w:rsidRDefault="00AA5E84">
      <w:pPr>
        <w:widowControl w:val="0"/>
        <w:spacing w:line="225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21</w:t>
      </w:r>
      <w:proofErr w:type="gramStart"/>
      <w:r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 же.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240" w:lineRule="auto"/>
        <w:ind w:left="46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27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9287763</wp:posOffset>
                </wp:positionV>
                <wp:extent cx="1829435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Отказавшая 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возме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 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E7DDE" w:rsidRDefault="000E7DD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48" w:lineRule="auto"/>
        <w:ind w:right="260" w:firstLine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Московского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10.02.2017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-5244/201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истец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предварител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проджи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срок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возмещении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11"/>
          <w:sz w:val="16"/>
          <w:szCs w:val="16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E7DDE" w:rsidRDefault="00AA5E84">
      <w:pPr>
        <w:widowControl w:val="0"/>
        <w:spacing w:before="14" w:line="357" w:lineRule="auto"/>
        <w:ind w:right="260" w:firstLine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договором,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основной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429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ГК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ример,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гского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20.12.2016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3-25908/2016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2-3586/2016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24</w:t>
      </w:r>
      <w:r>
        <w:rPr>
          <w:rFonts w:ascii="Times New Roman" w:eastAsia="Times New Roman" w:hAnsi="Times New Roman" w:cs="Times New Roman"/>
          <w:color w:val="000000"/>
          <w:spacing w:val="9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обстоятельствам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патель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продав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ежные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редства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омещения,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 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-продажи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родажи, штрафа,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429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смотренные договором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24.04.2012,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одлежат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необоснован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before="5" w:line="359" w:lineRule="auto"/>
        <w:ind w:right="26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 договора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невозмож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аключения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дебной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12" w:lineRule="auto"/>
        <w:ind w:right="740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22</w:t>
      </w:r>
      <w:r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СПС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Плю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23</w:t>
      </w:r>
      <w:proofErr w:type="gramStart"/>
      <w:r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 же.</w:t>
      </w:r>
    </w:p>
    <w:p w:rsidR="000E7DDE" w:rsidRDefault="00AA5E84">
      <w:pPr>
        <w:widowControl w:val="0"/>
        <w:spacing w:line="212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24</w:t>
      </w:r>
      <w:proofErr w:type="gramStart"/>
      <w:r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 же.</w:t>
      </w:r>
    </w:p>
    <w:p w:rsidR="000E7DDE" w:rsidRDefault="000E7DDE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46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27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вающих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 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E7DDE" w:rsidRDefault="00AA5E84">
      <w:pPr>
        <w:widowControl w:val="0"/>
        <w:spacing w:line="240" w:lineRule="auto"/>
        <w:ind w:left="46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27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0E7DDE" w:rsidRDefault="00AA5E84">
      <w:pPr>
        <w:widowControl w:val="0"/>
        <w:spacing w:line="240" w:lineRule="auto"/>
        <w:ind w:left="20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свободе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овора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9578797</wp:posOffset>
                </wp:positionV>
                <wp:extent cx="1829435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0E7DDE" w:rsidRDefault="000E7DDE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tabs>
          <w:tab w:val="left" w:pos="1078"/>
          <w:tab w:val="left" w:pos="1508"/>
          <w:tab w:val="left" w:pos="2783"/>
          <w:tab w:val="left" w:pos="3868"/>
          <w:tab w:val="left" w:pos="4273"/>
          <w:tab w:val="left" w:pos="6563"/>
          <w:tab w:val="left" w:pos="8431"/>
        </w:tabs>
        <w:spacing w:line="356" w:lineRule="auto"/>
        <w:ind w:right="25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отмечает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В.А.,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возможность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тоятельно определ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одверг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годно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роявить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зию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нормам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(наря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конными,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дебны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обычными)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аключенный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421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before="3" w:line="360" w:lineRule="auto"/>
        <w:ind w:right="2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вправе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ержание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исано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</w:p>
    <w:p w:rsidR="000E7DDE" w:rsidRDefault="00AA5E84">
      <w:pPr>
        <w:widowControl w:val="0"/>
        <w:tabs>
          <w:tab w:val="left" w:pos="1155"/>
          <w:tab w:val="left" w:pos="2668"/>
          <w:tab w:val="left" w:pos="3726"/>
          <w:tab w:val="left" w:pos="5262"/>
          <w:tab w:val="left" w:pos="6760"/>
          <w:tab w:val="left" w:pos="8268"/>
        </w:tabs>
        <w:spacing w:line="359" w:lineRule="auto"/>
        <w:ind w:right="2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ашла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422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РФ,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равилам,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возможность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ереживания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равового акта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ервого: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ключении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договора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раняют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лено,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остраняется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кшие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договоров.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ошений.</w:t>
      </w:r>
    </w:p>
    <w:p w:rsidR="000E7DDE" w:rsidRDefault="00AA5E84">
      <w:pPr>
        <w:widowControl w:val="0"/>
        <w:spacing w:line="359" w:lineRule="auto"/>
        <w:ind w:right="2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казал,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икают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оотношения,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422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(императив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  <w:t>25</w:t>
      </w:r>
      <w:r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Бел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Указ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тПлю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7DDE" w:rsidRDefault="000E7DD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46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31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1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никнов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сторон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равоотноше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8451087</wp:posOffset>
                </wp:positionV>
                <wp:extent cx="1829435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60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мператив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оложения соглашения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</w:t>
      </w:r>
    </w:p>
    <w:p w:rsidR="000E7DDE" w:rsidRDefault="00AA5E84">
      <w:pPr>
        <w:widowControl w:val="0"/>
        <w:spacing w:line="358" w:lineRule="auto"/>
        <w:ind w:left="-61" w:right="28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одателем 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еративные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айма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граждани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оследнего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айма.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ражданском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одексе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мными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акже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росроч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рата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мных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танавливать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аемщиком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айма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айма,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ржащимся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809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айма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граждани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ячной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айма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отвечающим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данского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1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168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сделка,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оспор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дствия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посягающая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бличные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раняемые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</w:p>
    <w:p w:rsidR="000E7DDE" w:rsidRDefault="00AA5E84">
      <w:pPr>
        <w:widowControl w:val="0"/>
        <w:spacing w:before="2" w:line="358" w:lineRule="auto"/>
        <w:ind w:left="721" w:right="222" w:hanging="7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оследствия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озиция,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</w:p>
    <w:p w:rsidR="000E7DDE" w:rsidRDefault="00AA5E84">
      <w:pPr>
        <w:widowControl w:val="0"/>
        <w:spacing w:before="3" w:line="348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всякий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ледовательно,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11"/>
          <w:sz w:val="16"/>
          <w:szCs w:val="16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0E7DDE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87" w:lineRule="auto"/>
        <w:ind w:right="2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position w:val="10"/>
          <w:sz w:val="13"/>
          <w:szCs w:val="13"/>
        </w:rPr>
        <w:t>26</w:t>
      </w:r>
      <w:r>
        <w:rPr>
          <w:rFonts w:ascii="Arial" w:eastAsia="Arial" w:hAnsi="Arial" w:cs="Arial"/>
          <w:color w:val="000000"/>
          <w:spacing w:val="64"/>
          <w:position w:val="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дебн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практики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уда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в.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Презид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 Ве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Суда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 15.11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017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СПС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ьтант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7DDE" w:rsidRDefault="00AA5E84">
      <w:pPr>
        <w:widowControl w:val="0"/>
        <w:spacing w:line="249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position w:val="10"/>
          <w:sz w:val="13"/>
          <w:szCs w:val="13"/>
        </w:rPr>
        <w:t>27</w:t>
      </w:r>
      <w:r>
        <w:rPr>
          <w:rFonts w:ascii="Arial" w:eastAsia="Arial" w:hAnsi="Arial" w:cs="Arial"/>
          <w:color w:val="000000"/>
          <w:spacing w:val="62"/>
          <w:position w:val="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Позиция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Услов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некредит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данина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возложе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послед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него</w:t>
      </w:r>
      <w:proofErr w:type="gramEnd"/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носит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займа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противореч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законод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ультантПлю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7DDE" w:rsidRDefault="00AA5E84">
      <w:pPr>
        <w:widowControl w:val="0"/>
        <w:spacing w:line="249" w:lineRule="auto"/>
        <w:ind w:right="264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position w:val="10"/>
          <w:sz w:val="14"/>
          <w:szCs w:val="14"/>
        </w:rPr>
        <w:t>28</w:t>
      </w:r>
      <w:r>
        <w:rPr>
          <w:rFonts w:ascii="Arial" w:eastAsia="Arial" w:hAnsi="Arial" w:cs="Arial"/>
          <w:color w:val="000000"/>
          <w:spacing w:val="28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Пози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Ф: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понятию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применяемо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оспаривания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которая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акта,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местного самоуправ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органов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убъектов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 СПС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нсульта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».</w:t>
      </w:r>
    </w:p>
    <w:p w:rsidR="000E7DDE" w:rsidRDefault="000E7DDE">
      <w:pPr>
        <w:spacing w:after="18" w:line="200" w:lineRule="exact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p w:rsidR="000E7DDE" w:rsidRDefault="00AA5E84">
      <w:pPr>
        <w:widowControl w:val="0"/>
        <w:spacing w:line="240" w:lineRule="auto"/>
        <w:ind w:left="46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091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0E7DDE" w:rsidRDefault="00AA5E84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дебных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8809228</wp:posOffset>
                </wp:positionV>
                <wp:extent cx="1829435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52" w:lineRule="auto"/>
        <w:ind w:right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еративные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чтожной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29</w:t>
      </w:r>
      <w:r>
        <w:rPr>
          <w:rFonts w:ascii="Times New Roman" w:eastAsia="Times New Roman" w:hAnsi="Times New Roman" w:cs="Times New Roman"/>
          <w:color w:val="000000"/>
          <w:spacing w:val="57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выплатить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санкцию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мляет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азания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168,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 421,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 ст.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422,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782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07.02.1992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могли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меняться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3"/>
          <w:position w:val="1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РФ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23.06.2015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before="9" w:line="360" w:lineRule="auto"/>
        <w:ind w:right="26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стоит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борота.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дебной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дствие,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чтожными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дством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</w:p>
    <w:p w:rsidR="000E7DDE" w:rsidRDefault="00AA5E84">
      <w:pPr>
        <w:widowControl w:val="0"/>
        <w:spacing w:line="353" w:lineRule="auto"/>
        <w:ind w:right="25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стороно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отказаться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менить,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оложения договора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position w:val="1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44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ащищаются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бейшей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частников правоот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ошений.</w:t>
      </w:r>
      <w:proofErr w:type="gramEnd"/>
    </w:p>
    <w:p w:rsidR="000E7DDE" w:rsidRDefault="00AA5E84">
      <w:pPr>
        <w:widowControl w:val="0"/>
        <w:tabs>
          <w:tab w:val="left" w:pos="2598"/>
          <w:tab w:val="left" w:pos="6520"/>
        </w:tabs>
        <w:spacing w:before="5" w:line="35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анизмом,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торого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бейшей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репараты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proofErr w:type="gramEnd"/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12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color w:val="000000"/>
          <w:position w:val="10"/>
          <w:sz w:val="13"/>
          <w:szCs w:val="13"/>
        </w:rPr>
        <w:t>29</w:t>
      </w:r>
      <w:r>
        <w:rPr>
          <w:rFonts w:ascii="Arial" w:eastAsia="Arial" w:hAnsi="Arial" w:cs="Arial"/>
          <w:color w:val="000000"/>
          <w:spacing w:val="19"/>
          <w:position w:val="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ения Пл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ума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ерховного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 23.0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.2015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 СПС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онсультант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</w:p>
    <w:p w:rsidR="000E7DDE" w:rsidRDefault="00AA5E84">
      <w:pPr>
        <w:widowControl w:val="0"/>
        <w:spacing w:line="212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position w:val="10"/>
          <w:sz w:val="13"/>
          <w:szCs w:val="13"/>
        </w:rPr>
        <w:t>30</w:t>
      </w:r>
      <w:r>
        <w:rPr>
          <w:rFonts w:ascii="Arial" w:eastAsia="Arial" w:hAnsi="Arial" w:cs="Arial"/>
          <w:color w:val="000000"/>
          <w:spacing w:val="50"/>
          <w:position w:val="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Позиция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Услов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возмездного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оказания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г,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стана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ливающее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стойку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отказ</w:t>
      </w:r>
    </w:p>
    <w:p w:rsidR="000E7DDE" w:rsidRDefault="00AA5E84">
      <w:pPr>
        <w:widowControl w:val="0"/>
        <w:spacing w:before="36" w:line="215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потребителя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исполните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тожно;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7DDE" w:rsidRDefault="00AA5E84">
      <w:pPr>
        <w:widowControl w:val="0"/>
        <w:spacing w:line="249" w:lineRule="auto"/>
        <w:ind w:right="2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position w:val="10"/>
          <w:sz w:val="14"/>
          <w:szCs w:val="14"/>
        </w:rPr>
        <w:t>31</w:t>
      </w:r>
      <w:r>
        <w:rPr>
          <w:rFonts w:ascii="Arial" w:eastAsia="Arial" w:hAnsi="Arial" w:cs="Arial"/>
          <w:color w:val="000000"/>
          <w:spacing w:val="23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См.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ысшего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арбитраж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ссийской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свободе догово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ее пред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//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тник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май, 201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46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27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1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42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рждает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8763508</wp:posOffset>
                </wp:positionV>
                <wp:extent cx="1829435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5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методи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кных цен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казанный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адбавок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енам.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обрести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следствие,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tabs>
          <w:tab w:val="left" w:pos="1474"/>
          <w:tab w:val="left" w:pos="3140"/>
          <w:tab w:val="left" w:pos="4417"/>
          <w:tab w:val="left" w:pos="5258"/>
          <w:tab w:val="left" w:pos="6141"/>
          <w:tab w:val="left" w:pos="6604"/>
          <w:tab w:val="left" w:pos="7437"/>
          <w:tab w:val="left" w:pos="8707"/>
        </w:tabs>
        <w:spacing w:before="3" w:line="357" w:lineRule="auto"/>
        <w:ind w:right="25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 договора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едствие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position w:val="1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98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содержит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торговле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торговой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продовольствен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сеть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аграждения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орговой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орговле.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орговле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апрещается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оставки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родовольств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товаров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поставщи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маркет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говых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оставщика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аключения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азанные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авязывания торговыми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трагентам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поставщи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сети.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торговле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твляющих торго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ость,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бъектов,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продовольствен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сети,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авлению)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E7DDE" w:rsidRDefault="00AA5E84">
      <w:pPr>
        <w:widowControl w:val="0"/>
        <w:spacing w:line="241" w:lineRule="auto"/>
        <w:ind w:right="224"/>
        <w:rPr>
          <w:rFonts w:ascii="Arial" w:eastAsia="Arial" w:hAnsi="Arial" w:cs="Arial"/>
          <w:color w:val="000000"/>
          <w:w w:val="101"/>
        </w:rPr>
      </w:pPr>
      <w:r>
        <w:rPr>
          <w:rFonts w:ascii="Arial" w:eastAsia="Arial" w:hAnsi="Arial" w:cs="Arial"/>
          <w:color w:val="000000"/>
          <w:w w:val="99"/>
          <w:position w:val="10"/>
          <w:sz w:val="14"/>
          <w:szCs w:val="14"/>
        </w:rPr>
        <w:t>32</w:t>
      </w:r>
      <w:proofErr w:type="gramStart"/>
      <w:r>
        <w:rPr>
          <w:rFonts w:ascii="Arial" w:eastAsia="Arial" w:hAnsi="Arial" w:cs="Arial"/>
          <w:color w:val="000000"/>
          <w:spacing w:val="23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1-ФЗ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03.07.20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браще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лекарств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средст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брание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законодательс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РФ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19.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10,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ст.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Arial" w:eastAsia="Arial" w:hAnsi="Arial" w:cs="Arial"/>
          <w:color w:val="000000"/>
          <w:w w:val="101"/>
        </w:rPr>
        <w:t>.</w:t>
      </w:r>
    </w:p>
    <w:p w:rsidR="000E7DDE" w:rsidRDefault="00AA5E84">
      <w:pPr>
        <w:widowControl w:val="0"/>
        <w:spacing w:line="249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position w:val="10"/>
          <w:sz w:val="14"/>
          <w:szCs w:val="14"/>
        </w:rPr>
        <w:t>33</w:t>
      </w:r>
      <w:r>
        <w:rPr>
          <w:rFonts w:ascii="Arial" w:eastAsia="Arial" w:hAnsi="Arial" w:cs="Arial"/>
          <w:color w:val="000000"/>
          <w:spacing w:val="100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Федеральный</w:t>
      </w:r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28.12.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009</w:t>
      </w:r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381-ФЗ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(ред.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6)</w:t>
      </w:r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сновах</w:t>
      </w:r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ударс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венного 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лирования</w:t>
      </w:r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говой</w:t>
      </w:r>
      <w:r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Федераци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ие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законодатель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тва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1, ст.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46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091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0E7DDE" w:rsidRDefault="00AA5E84">
      <w:pPr>
        <w:widowControl w:val="0"/>
        <w:spacing w:line="330" w:lineRule="auto"/>
        <w:ind w:right="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трагента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родовольственн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товаров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9237472</wp:posOffset>
                </wp:positionV>
                <wp:extent cx="1829435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0E7DDE" w:rsidRDefault="00AA5E84">
      <w:pPr>
        <w:widowControl w:val="0"/>
        <w:tabs>
          <w:tab w:val="left" w:pos="1587"/>
          <w:tab w:val="left" w:pos="3661"/>
          <w:tab w:val="left" w:pos="5445"/>
          <w:tab w:val="left" w:pos="6074"/>
          <w:tab w:val="left" w:pos="7519"/>
          <w:tab w:val="left" w:pos="8021"/>
        </w:tabs>
        <w:spacing w:before="33" w:line="360" w:lineRule="auto"/>
        <w:ind w:right="2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веденные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стороны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возможности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-продажи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торговле,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роз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41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50" w:lineRule="auto"/>
        <w:ind w:right="2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position w:val="10"/>
          <w:sz w:val="14"/>
          <w:szCs w:val="14"/>
        </w:rPr>
        <w:t>34</w:t>
      </w:r>
      <w:r>
        <w:rPr>
          <w:rFonts w:ascii="Arial" w:eastAsia="Arial" w:hAnsi="Arial" w:cs="Arial"/>
          <w:color w:val="000000"/>
          <w:position w:val="10"/>
          <w:sz w:val="14"/>
          <w:szCs w:val="14"/>
        </w:rPr>
        <w:t xml:space="preserve">    </w:t>
      </w:r>
      <w:r>
        <w:rPr>
          <w:rFonts w:ascii="Arial" w:eastAsia="Arial" w:hAnsi="Arial" w:cs="Arial"/>
          <w:color w:val="000000"/>
          <w:spacing w:val="-30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тимоно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улирова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говой</w:t>
      </w:r>
      <w:r>
        <w:rPr>
          <w:rFonts w:ascii="Times New Roman" w:eastAsia="Times New Roman" w:hAnsi="Times New Roman" w:cs="Times New Roman"/>
          <w:color w:val="000000"/>
          <w:spacing w:val="1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ности.</w:t>
      </w:r>
      <w:r>
        <w:rPr>
          <w:rFonts w:ascii="Times New Roman" w:eastAsia="Times New Roman" w:hAnsi="Times New Roman" w:cs="Times New Roman"/>
          <w:color w:val="000000"/>
          <w:spacing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Методическое</w:t>
      </w:r>
      <w:r>
        <w:rPr>
          <w:rFonts w:ascii="Times New Roman" w:eastAsia="Times New Roman" w:hAnsi="Times New Roman" w:cs="Times New Roman"/>
          <w:color w:val="000000"/>
          <w:spacing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 пред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инимателе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тв.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АС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Ф)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// СПС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ульт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46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27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0E7DDE" w:rsidRDefault="00AA5E84">
      <w:pPr>
        <w:widowControl w:val="0"/>
        <w:spacing w:line="240" w:lineRule="auto"/>
        <w:ind w:left="9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дефиниц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59" w:lineRule="auto"/>
        <w:ind w:right="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его 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E7DDE" w:rsidRDefault="00AA5E84">
      <w:pPr>
        <w:widowControl w:val="0"/>
        <w:spacing w:before="2" w:line="360" w:lineRule="auto"/>
        <w:ind w:right="26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Е.А.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А.Г.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Ю.В.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оманец.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 договора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нципом,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елом. Были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Ершова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.Ф.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Яковлева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важности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ачимости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елан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дствие, была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 договора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анском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одательстве.</w:t>
      </w:r>
    </w:p>
    <w:p w:rsidR="000E7DDE" w:rsidRDefault="00AA5E84">
      <w:pPr>
        <w:widowControl w:val="0"/>
        <w:spacing w:line="359" w:lineRule="auto"/>
        <w:ind w:right="26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аправлена,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выборе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возможность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равоотнош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ствляющее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ринося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заключении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товар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потребностей);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договор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ередь,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стороны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зательств,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договора); 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(направлено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быть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оле).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свободы договора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line="359" w:lineRule="auto"/>
        <w:ind w:right="259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акого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жного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вобода договор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46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27" w:right="850" w:bottom="795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0E7DDE" w:rsidRDefault="00AA5E84">
      <w:pPr>
        <w:widowControl w:val="0"/>
        <w:spacing w:line="240" w:lineRule="auto"/>
        <w:ind w:left="25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ЗУЕМАЯ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left="28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11.1994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№51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от 07.02.2017)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05.12.1994,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32,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3301.</w:t>
      </w:r>
    </w:p>
    <w:p w:rsidR="000E7DDE" w:rsidRDefault="000E7DD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60" w:lineRule="auto"/>
        <w:ind w:left="360" w:right="2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65F9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365F91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26.07.2006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135-ФЗ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03.07.2016)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162,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7.07.2006.</w:t>
      </w:r>
    </w:p>
    <w:p w:rsidR="000E7DDE" w:rsidRDefault="00AA5E84">
      <w:pPr>
        <w:widowControl w:val="0"/>
        <w:spacing w:line="359" w:lineRule="auto"/>
        <w:ind w:left="360" w:right="2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65F9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365F91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28.12.2009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№381-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03.07.201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основах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04.01.2010,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№1,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2.</w:t>
      </w:r>
    </w:p>
    <w:p w:rsidR="000E7DDE" w:rsidRDefault="00AA5E84">
      <w:pPr>
        <w:widowControl w:val="0"/>
        <w:spacing w:before="1" w:line="360" w:lineRule="auto"/>
        <w:ind w:left="360" w:right="26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12.04.2010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№61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03.07.2016)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лекар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дств»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№16,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 1815.</w:t>
      </w:r>
    </w:p>
    <w:p w:rsidR="000E7DDE" w:rsidRDefault="00AA5E84">
      <w:pPr>
        <w:widowControl w:val="0"/>
        <w:spacing w:line="358" w:lineRule="auto"/>
        <w:ind w:left="360" w:right="26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.2011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73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25.12.2013)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договор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5F91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color w:val="365F9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№1, янв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</w:p>
    <w:p w:rsidR="000E7DDE" w:rsidRDefault="00AA5E84">
      <w:pPr>
        <w:widowControl w:val="0"/>
        <w:tabs>
          <w:tab w:val="left" w:pos="6459"/>
        </w:tabs>
        <w:spacing w:before="1" w:line="360" w:lineRule="auto"/>
        <w:ind w:left="360" w:right="26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14.03.2014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май, 2014.</w:t>
      </w:r>
    </w:p>
    <w:p w:rsidR="000E7DDE" w:rsidRDefault="00AA5E84">
      <w:pPr>
        <w:widowControl w:val="0"/>
        <w:spacing w:line="360" w:lineRule="auto"/>
        <w:ind w:left="360" w:right="2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23.06.2015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газет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140, 30.06.2015.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E7DDE" w:rsidRDefault="00AA5E84">
      <w:pPr>
        <w:widowControl w:val="0"/>
        <w:spacing w:line="240" w:lineRule="auto"/>
        <w:ind w:left="27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Гражданское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 Учеб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Б.М.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 – 511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0E7DD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60" w:lineRule="auto"/>
        <w:ind w:left="360" w:right="61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Гражданское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 Учеб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Б.М. М.: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2016 – 528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line="360" w:lineRule="auto"/>
        <w:ind w:right="65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Карап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А.Г.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 договора и ее преде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Том 1; М.: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012 – 452с.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гражданское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раво. Учебник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Том 1;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Е.А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2015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958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0E7DD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58" w:lineRule="auto"/>
        <w:ind w:left="360" w:right="6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ское гражданское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раво. Учебник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Том 2;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Е.А. М.: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2015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0E7DDE" w:rsidRDefault="00AA5E84">
      <w:pPr>
        <w:widowControl w:val="0"/>
        <w:spacing w:before="91" w:line="240" w:lineRule="auto"/>
        <w:ind w:left="43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29" w:right="850" w:bottom="795" w:left="14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:rsidR="000E7DDE" w:rsidRDefault="00AA5E84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Яковлев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В.Ф.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современность;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нига</w: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240" w:lineRule="auto"/>
        <w:ind w:left="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том 2;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0E7DDE" w:rsidRDefault="000E7DD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60" w:lineRule="auto"/>
        <w:ind w:left="363" w:right="22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Ю.В.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 ИНФРА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2013 - 496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line="358" w:lineRule="auto"/>
        <w:ind w:left="363" w:right="2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Н.А.,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Бари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Н.А.,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евзюк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Е.А.,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Беляев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М.А.,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Бир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кова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.А.,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Вахр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Ю.Н.,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Гришина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.С.,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акиров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Р.Ю.,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вников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О.А.,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Копьев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А.В.,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енко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.А.,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Морозов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А.П.,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Мороз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С.Ю.,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М.М.,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Шадрина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Юди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А.Б.;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1994 г. N 51-ФЗ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2014; Подготовлен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before="1" w:line="240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Марч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М.Н.,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яб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Проспект,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2016. -640с.</w:t>
      </w:r>
    </w:p>
    <w:p w:rsidR="000E7DDE" w:rsidRDefault="000E7DDE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60" w:lineRule="auto"/>
        <w:ind w:left="363" w:right="2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proofErr w:type="gramEnd"/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... канд.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2009.</w:t>
      </w:r>
    </w:p>
    <w:p w:rsidR="000E7DDE" w:rsidRDefault="00AA5E84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Кондрат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форма торгов: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... канд.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М., 2017.</w:t>
      </w:r>
    </w:p>
    <w:p w:rsidR="000E7DDE" w:rsidRDefault="000E7DDE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58" w:lineRule="auto"/>
        <w:ind w:left="356" w:right="222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В.В.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2016. №3 (119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before="2" w:line="360" w:lineRule="auto"/>
        <w:ind w:left="356" w:right="262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Белов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В.А.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 договора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(отв.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ред. М. А. Рожкова);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2016. СПС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line="360" w:lineRule="auto"/>
        <w:ind w:left="356" w:right="222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цинских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г?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2017.</w:t>
      </w:r>
    </w:p>
    <w:p w:rsidR="000E7DDE" w:rsidRDefault="00AA5E84">
      <w:pPr>
        <w:widowControl w:val="0"/>
        <w:spacing w:line="360" w:lineRule="auto"/>
        <w:ind w:left="363" w:right="2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РФ: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трагента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вещь.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14.07.2009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402/09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А41-К1-137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7/0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 "Конс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Плюс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tabs>
          <w:tab w:val="left" w:pos="2351"/>
          <w:tab w:val="left" w:pos="4907"/>
          <w:tab w:val="left" w:pos="6808"/>
          <w:tab w:val="left" w:pos="8930"/>
        </w:tabs>
        <w:spacing w:line="359" w:lineRule="auto"/>
        <w:ind w:left="363" w:right="2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РФ: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айма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айма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нодательству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льтантПлю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line="358" w:lineRule="auto"/>
        <w:ind w:left="363" w:right="22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РФ: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яемому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 оспариван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Подготовлен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льтантПлю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E7DDE" w:rsidRDefault="00AA5E84">
      <w:pPr>
        <w:widowControl w:val="0"/>
        <w:spacing w:line="240" w:lineRule="auto"/>
        <w:ind w:left="433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7DDE">
          <w:pgSz w:w="11899" w:h="16840"/>
          <w:pgMar w:top="1127" w:right="850" w:bottom="795" w:left="149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18.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РФ: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spacing w:line="359" w:lineRule="auto"/>
        <w:ind w:left="360" w:right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сполнителя,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чтожн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Подготовлен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льтантПлю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before="2" w:line="358" w:lineRule="auto"/>
        <w:ind w:left="360" w:right="2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тв. ФАС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 //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льтантПлю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E7DDE" w:rsidRDefault="00AA5E84">
      <w:pPr>
        <w:widowControl w:val="0"/>
        <w:spacing w:line="240" w:lineRule="auto"/>
        <w:ind w:left="26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AA5E8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16.02.2001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</w:p>
    <w:p w:rsidR="000E7DDE" w:rsidRDefault="000E7DD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7DDE" w:rsidRDefault="00AA5E84">
      <w:pPr>
        <w:widowControl w:val="0"/>
        <w:tabs>
          <w:tab w:val="left" w:pos="1848"/>
          <w:tab w:val="left" w:pos="2897"/>
          <w:tab w:val="left" w:pos="4248"/>
          <w:tab w:val="left" w:pos="4635"/>
          <w:tab w:val="left" w:pos="6301"/>
          <w:tab w:val="left" w:pos="8029"/>
          <w:tab w:val="left" w:pos="8987"/>
        </w:tabs>
        <w:spacing w:line="360" w:lineRule="auto"/>
        <w:ind w:left="360" w:right="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едвиж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4, 2001.</w:t>
      </w:r>
    </w:p>
    <w:p w:rsidR="000E7DDE" w:rsidRDefault="00AA5E84">
      <w:pPr>
        <w:widowControl w:val="0"/>
        <w:spacing w:line="360" w:lineRule="auto"/>
        <w:ind w:left="360" w:right="22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(2017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РФ 15.11.201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 СПС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льтантПлю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line="360" w:lineRule="auto"/>
        <w:ind w:left="360" w:right="22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(2017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РФ 15.11.201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СПС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line="360" w:lineRule="auto"/>
        <w:ind w:left="360" w:right="21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Московского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21.01.2008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-А41/13768-07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А41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К1-25172/06;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тПлю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line="360" w:lineRule="auto"/>
        <w:ind w:left="360" w:right="2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тражного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4.2016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Ф06-7020/2016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А06-3401/2015;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льтантПлю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AA5E84">
      <w:pPr>
        <w:widowControl w:val="0"/>
        <w:spacing w:line="360" w:lineRule="auto"/>
        <w:ind w:left="360" w:right="22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ргского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20.12.2016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33-25908/2016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-3586/2016;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льтантПлю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7DDE" w:rsidRDefault="000E7DD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E7DDE" w:rsidRDefault="00AA5E84">
      <w:pPr>
        <w:widowControl w:val="0"/>
        <w:spacing w:line="240" w:lineRule="auto"/>
        <w:ind w:left="43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sectPr w:rsidR="000E7DDE">
      <w:pgSz w:w="11899" w:h="16840"/>
      <w:pgMar w:top="1127" w:right="850" w:bottom="795" w:left="149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E7DDE"/>
    <w:rsid w:val="000E7DDE"/>
    <w:rsid w:val="00AA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6162</Words>
  <Characters>35127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V Stolpovskih</dc:creator>
  <cp:lastModifiedBy>Dmitry V Stolpovskih</cp:lastModifiedBy>
  <cp:revision>2</cp:revision>
  <dcterms:created xsi:type="dcterms:W3CDTF">2021-03-29T04:43:00Z</dcterms:created>
  <dcterms:modified xsi:type="dcterms:W3CDTF">2021-03-29T04:43:00Z</dcterms:modified>
</cp:coreProperties>
</file>